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491"/>
        <w:gridCol w:w="25"/>
        <w:gridCol w:w="4658"/>
        <w:gridCol w:w="5220"/>
      </w:tblGrid>
      <w:tr w:rsidR="00AE6292" w:rsidRPr="00A35F47" w:rsidTr="00295B4F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6292" w:rsidRPr="00A35F47" w:rsidRDefault="00AE6292" w:rsidP="00A3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292" w:rsidRPr="00AE6292" w:rsidRDefault="00AE6292" w:rsidP="0051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B8A" w:rsidRPr="00A35F47" w:rsidTr="000B1B66">
        <w:trPr>
          <w:trHeight w:val="679"/>
        </w:trPr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4B8A" w:rsidRPr="007F476B" w:rsidRDefault="00EF4B8A" w:rsidP="00AE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бенефициарного владельца</w:t>
            </w:r>
            <w:r w:rsidRPr="007F47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35F47" w:rsidRPr="00A35F47" w:rsidTr="000B1B66">
        <w:trPr>
          <w:trHeight w:val="379"/>
        </w:trPr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5F47" w:rsidRPr="00A35F47" w:rsidRDefault="00A35F47" w:rsidP="00A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отношении </w:t>
            </w:r>
            <w:r w:rsidR="00A2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клиен</w:t>
            </w:r>
            <w:r w:rsidRPr="00A3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та: ___________________________________________________</w:t>
            </w:r>
          </w:p>
        </w:tc>
      </w:tr>
      <w:tr w:rsidR="007F476B" w:rsidRPr="000764BE" w:rsidTr="000B1B66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0B1B66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0B1B66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135BA5" w:rsidTr="000B1B66">
        <w:trPr>
          <w:trHeight w:val="12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CF1FDC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F4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135BA5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DC" w:rsidRPr="000764BE" w:rsidTr="00CF1FDC">
        <w:trPr>
          <w:trHeight w:val="238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DC" w:rsidRPr="000764BE" w:rsidRDefault="00CF1FDC" w:rsidP="00C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DC" w:rsidRPr="00321388" w:rsidRDefault="00CF1FDC" w:rsidP="00CF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FDC" w:rsidRDefault="00CF1FDC" w:rsidP="00CF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DC" w:rsidRDefault="00CF1FDC" w:rsidP="00CF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DC" w:rsidRDefault="00CF1FDC" w:rsidP="00CF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DC" w:rsidRPr="00321388" w:rsidRDefault="00CF1FDC" w:rsidP="00CF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У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станавливаются в отношении иностранных граждан и лиц без гражданства, находящихся на территории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РФ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, предусмотрена международными договорами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 и законодательством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:rsidR="00CF1FDC" w:rsidRPr="000764BE" w:rsidRDefault="00CF1FDC" w:rsidP="00CF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0B1B66"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CF1FDC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F4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0B1B66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CF1FDC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F4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0B1B66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CF1FDC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F4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Номера телефонов и факсов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CA447F" w:rsidTr="000B1B66"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CF1FDC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F4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Иная контактная информация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(адрес электронной почты)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6B" w:rsidRPr="00CA447F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7F476B" w:rsidRPr="000764BE" w:rsidTr="000B1B66">
        <w:trPr>
          <w:trHeight w:val="60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C175A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F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0B1B66">
        <w:trPr>
          <w:trHeight w:val="600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0B1B66">
        <w:trPr>
          <w:trHeight w:val="263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0B1B66">
        <w:trPr>
          <w:trHeight w:val="24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CC2982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8F3D03" w:rsidRDefault="007F476B" w:rsidP="000F05A6">
            <w:pPr>
              <w:pStyle w:val="a7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0B1B66">
        <w:trPr>
          <w:trHeight w:val="8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F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Да (указываются статус лица, Ф.И.О. 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 и должность)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Нет</w:t>
            </w:r>
          </w:p>
        </w:tc>
      </w:tr>
      <w:tr w:rsidR="007F476B" w:rsidRPr="000764BE" w:rsidTr="000B1B66">
        <w:trPr>
          <w:trHeight w:val="8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1F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6B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476B" w:rsidRDefault="007F476B" w:rsidP="00AE6292">
      <w:pPr>
        <w:autoSpaceDE w:val="0"/>
        <w:autoSpaceDN w:val="0"/>
        <w:adjustRightInd w:val="0"/>
        <w:spacing w:after="0" w:line="280" w:lineRule="exact"/>
        <w:jc w:val="both"/>
      </w:pPr>
    </w:p>
    <w:p w:rsidR="00AE6292" w:rsidRDefault="00AE6292" w:rsidP="007F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Бенефициарный владелец - </w:t>
      </w:r>
      <w:r w:rsidRPr="009D4B3B">
        <w:rPr>
          <w:rFonts w:ascii="Times New Roman" w:hAnsi="Times New Roman" w:cs="Times New Roman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AE6292" w:rsidRDefault="00AE6292" w:rsidP="007F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B3B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rPr>
          <w:rFonts w:ascii="Times New Roman" w:hAnsi="Times New Roman" w:cs="Times New Roman"/>
        </w:rPr>
        <w:t>м является иное физическое лицо.</w:t>
      </w:r>
    </w:p>
    <w:p w:rsidR="00AE6292" w:rsidRDefault="00AE6292" w:rsidP="007F476B">
      <w:pPr>
        <w:spacing w:after="0" w:line="240" w:lineRule="auto"/>
      </w:pPr>
    </w:p>
    <w:p w:rsidR="00AE6292" w:rsidRPr="009D4B3B" w:rsidRDefault="00AE6292" w:rsidP="007F47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D4B3B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AE6292" w:rsidRPr="009D4B3B" w:rsidTr="000F05A6">
        <w:trPr>
          <w:trHeight w:val="915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AE6292" w:rsidRPr="009D4B3B" w:rsidTr="000F05A6">
        <w:trPr>
          <w:trHeight w:val="463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AE6292" w:rsidRPr="009D4B3B" w:rsidTr="000F05A6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:rsidR="00E20213" w:rsidRPr="005146FB" w:rsidRDefault="00E20213" w:rsidP="004C3692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E20213" w:rsidRPr="000764BE" w:rsidTr="00295B4F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E20213" w:rsidRPr="009D4B3B" w:rsidRDefault="00E20213" w:rsidP="00B7063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4C3692" w:rsidRPr="005146FB" w:rsidRDefault="004C3692" w:rsidP="004C3692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C3692" w:rsidRPr="000764BE" w:rsidTr="00295B4F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4C3692" w:rsidRPr="009D4B3B" w:rsidRDefault="004C369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4C3692" w:rsidRPr="009D4B3B" w:rsidRDefault="004C369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4C3692" w:rsidRPr="005146FB" w:rsidRDefault="004C3692" w:rsidP="004C36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C3692" w:rsidRPr="000764BE" w:rsidTr="00CF1FDC">
        <w:trPr>
          <w:trHeight w:val="377"/>
        </w:trPr>
        <w:tc>
          <w:tcPr>
            <w:tcW w:w="487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4C3692" w:rsidRPr="000764BE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7F7F7F" w:themeColor="text1" w:themeTint="80"/>
                <w:lang w:eastAsia="ru-RU"/>
              </w:rPr>
            </w:pPr>
          </w:p>
          <w:p w:rsidR="004C3692" w:rsidRDefault="00EF4B8A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____________________________________________</w:t>
            </w:r>
          </w:p>
          <w:p w:rsidR="00EF4B8A" w:rsidRDefault="00EF4B8A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подпись</w:t>
            </w:r>
          </w:p>
          <w:p w:rsidR="00EF4B8A" w:rsidRPr="00DE2259" w:rsidRDefault="00EF4B8A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</w:tc>
      </w:tr>
      <w:tr w:rsidR="004C3692" w:rsidRPr="000764BE" w:rsidTr="00CF1FDC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92" w:rsidRPr="00DE2259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</w:t>
            </w:r>
            <w:r w:rsidR="005A165C" w:rsidRPr="005A16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="005A16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Pr="00DE22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 Ф.И.О.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92" w:rsidRPr="00DE2259" w:rsidRDefault="004C3692" w:rsidP="005A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CF1FDC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CF1FDC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CF1FDC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CF1FDC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92" w:rsidRDefault="00EF4B8A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F7F7F" w:themeColor="text1" w:themeTint="80"/>
                <w:lang w:eastAsia="ru-RU"/>
              </w:rPr>
              <w:t>печать</w:t>
            </w:r>
          </w:p>
        </w:tc>
      </w:tr>
    </w:tbl>
    <w:p w:rsidR="004C3692" w:rsidRDefault="004C3692" w:rsidP="004C36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C3692" w:rsidRPr="00617B50" w:rsidTr="000B1B66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:rsidR="004C3692" w:rsidRPr="002811C7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:rsidR="004C3692" w:rsidRPr="00295B4F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5B4F">
              <w:rPr>
                <w:rFonts w:ascii="Times New Roman" w:eastAsia="Times New Roman" w:hAnsi="Times New Roman" w:cs="Times New Roman"/>
                <w:bCs/>
                <w:lang w:eastAsia="ru-RU"/>
              </w:rPr>
              <w:t>«_____» ____</w:t>
            </w:r>
            <w:r w:rsidR="00EF4B8A" w:rsidRPr="00295B4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295B4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</w:t>
            </w:r>
          </w:p>
        </w:tc>
      </w:tr>
    </w:tbl>
    <w:p w:rsidR="00EF4B8A" w:rsidRDefault="00EF4B8A" w:rsidP="00EF4B8A">
      <w:pPr>
        <w:spacing w:after="0" w:line="240" w:lineRule="exact"/>
        <w:rPr>
          <w:lang w:val="en-US"/>
        </w:rPr>
      </w:pPr>
    </w:p>
    <w:p w:rsidR="00E20213" w:rsidRPr="00295B4F" w:rsidRDefault="00E20213" w:rsidP="00EF4B8A">
      <w:pPr>
        <w:spacing w:after="0" w:line="240" w:lineRule="exact"/>
        <w:rPr>
          <w:lang w:val="en-US"/>
        </w:rPr>
      </w:pPr>
      <w:r w:rsidRPr="00295B4F">
        <w:rPr>
          <w:lang w:val="en-US"/>
        </w:rPr>
        <w:t>____________________________________________________________________</w:t>
      </w:r>
      <w:r w:rsidR="00EF4B8A" w:rsidRPr="00295B4F">
        <w:t>_</w:t>
      </w:r>
      <w:r w:rsidRPr="00295B4F">
        <w:rPr>
          <w:lang w:val="en-US"/>
        </w:rPr>
        <w:t>________________________</w:t>
      </w:r>
    </w:p>
    <w:p w:rsidR="00E20213" w:rsidRPr="00C63094" w:rsidRDefault="00E20213" w:rsidP="00EF4B8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E20213" w:rsidRPr="00C63094" w:rsidTr="00B70635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20213" w:rsidRPr="00C63094" w:rsidTr="00B70635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E20213" w:rsidRPr="00C63094" w:rsidRDefault="00E20213" w:rsidP="00EF4B8A">
            <w:pPr>
              <w:spacing w:after="0" w:line="240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4C3692" w:rsidRPr="00A35F47" w:rsidRDefault="004C3692" w:rsidP="00EF4B8A">
      <w:pPr>
        <w:spacing w:after="0" w:line="240" w:lineRule="exact"/>
      </w:pPr>
      <w:bookmarkStart w:id="0" w:name="_GoBack"/>
      <w:bookmarkEnd w:id="0"/>
    </w:p>
    <w:sectPr w:rsidR="004C3692" w:rsidRPr="00A35F47" w:rsidSect="000B1B66">
      <w:footerReference w:type="default" r:id="rId6"/>
      <w:pgSz w:w="11906" w:h="16838"/>
      <w:pgMar w:top="568" w:right="566" w:bottom="568" w:left="1134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B0" w:rsidRDefault="002639B0" w:rsidP="00E05D48">
      <w:pPr>
        <w:spacing w:after="0" w:line="240" w:lineRule="auto"/>
      </w:pPr>
      <w:r>
        <w:separator/>
      </w:r>
    </w:p>
  </w:endnote>
  <w:endnote w:type="continuationSeparator" w:id="0">
    <w:p w:rsidR="002639B0" w:rsidRDefault="002639B0" w:rsidP="00E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48" w:rsidRPr="00E05D48" w:rsidRDefault="00E05D48">
    <w:pPr>
      <w:pStyle w:val="a5"/>
      <w:jc w:val="right"/>
      <w:rPr>
        <w:rFonts w:ascii="Times New Roman" w:hAnsi="Times New Roman" w:cs="Times New Roman"/>
      </w:rPr>
    </w:pPr>
  </w:p>
  <w:p w:rsidR="00E05D48" w:rsidRDefault="00E0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B0" w:rsidRDefault="002639B0" w:rsidP="00E05D48">
      <w:pPr>
        <w:spacing w:after="0" w:line="240" w:lineRule="auto"/>
      </w:pPr>
      <w:r>
        <w:separator/>
      </w:r>
    </w:p>
  </w:footnote>
  <w:footnote w:type="continuationSeparator" w:id="0">
    <w:p w:rsidR="002639B0" w:rsidRDefault="002639B0" w:rsidP="00E0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C9"/>
    <w:rsid w:val="00046D39"/>
    <w:rsid w:val="000764BE"/>
    <w:rsid w:val="000B1B66"/>
    <w:rsid w:val="000E439F"/>
    <w:rsid w:val="0017028A"/>
    <w:rsid w:val="001D6D26"/>
    <w:rsid w:val="001D6DAB"/>
    <w:rsid w:val="002639B0"/>
    <w:rsid w:val="00295B4F"/>
    <w:rsid w:val="00320A06"/>
    <w:rsid w:val="00362C84"/>
    <w:rsid w:val="00406F10"/>
    <w:rsid w:val="00441BCB"/>
    <w:rsid w:val="004C3692"/>
    <w:rsid w:val="005146FB"/>
    <w:rsid w:val="005A165C"/>
    <w:rsid w:val="005D418B"/>
    <w:rsid w:val="00640180"/>
    <w:rsid w:val="00650E59"/>
    <w:rsid w:val="006B7054"/>
    <w:rsid w:val="006F69B8"/>
    <w:rsid w:val="007F476B"/>
    <w:rsid w:val="008C5A87"/>
    <w:rsid w:val="008E6FC9"/>
    <w:rsid w:val="00A21A91"/>
    <w:rsid w:val="00A35F47"/>
    <w:rsid w:val="00A8278D"/>
    <w:rsid w:val="00AC03A4"/>
    <w:rsid w:val="00AE6292"/>
    <w:rsid w:val="00B972E6"/>
    <w:rsid w:val="00BA42B3"/>
    <w:rsid w:val="00BB61DC"/>
    <w:rsid w:val="00CF1FDC"/>
    <w:rsid w:val="00D346DC"/>
    <w:rsid w:val="00E05D48"/>
    <w:rsid w:val="00E20213"/>
    <w:rsid w:val="00E47ED0"/>
    <w:rsid w:val="00EB4654"/>
    <w:rsid w:val="00EF4B8A"/>
    <w:rsid w:val="00EF7EA1"/>
    <w:rsid w:val="00F316C7"/>
    <w:rsid w:val="00F428C9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86B5-90A6-459B-BEF8-12B87EBB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48"/>
  </w:style>
  <w:style w:type="paragraph" w:styleId="a5">
    <w:name w:val="footer"/>
    <w:basedOn w:val="a"/>
    <w:link w:val="a6"/>
    <w:uiPriority w:val="99"/>
    <w:unhideWhenUsed/>
    <w:rsid w:val="00E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48"/>
  </w:style>
  <w:style w:type="paragraph" w:styleId="a7">
    <w:name w:val="Body Text"/>
    <w:basedOn w:val="a"/>
    <w:link w:val="a8"/>
    <w:uiPriority w:val="99"/>
    <w:rsid w:val="007F476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F476B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Серякова Елена Николаевна</cp:lastModifiedBy>
  <cp:revision>27</cp:revision>
  <dcterms:created xsi:type="dcterms:W3CDTF">2017-05-22T13:37:00Z</dcterms:created>
  <dcterms:modified xsi:type="dcterms:W3CDTF">2022-02-10T09:39:00Z</dcterms:modified>
</cp:coreProperties>
</file>